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CDCE" w14:textId="16250B99" w:rsidR="00491108" w:rsidRPr="00B446F1" w:rsidRDefault="00491108" w:rsidP="00B446F1">
      <w:pPr>
        <w:jc w:val="center"/>
        <w:rPr>
          <w:rFonts w:asciiTheme="minorEastAsia" w:hAnsiTheme="minorEastAsia"/>
          <w:sz w:val="56"/>
          <w:szCs w:val="56"/>
        </w:rPr>
      </w:pPr>
      <w:r w:rsidRPr="00270AE5">
        <w:rPr>
          <w:rFonts w:asciiTheme="minorEastAsia" w:hAnsiTheme="minorEastAsia" w:hint="eastAsia"/>
          <w:sz w:val="56"/>
          <w:szCs w:val="56"/>
        </w:rPr>
        <w:t>宇和島地区予選大会　参加申込書</w:t>
      </w:r>
    </w:p>
    <w:p w14:paraId="2A17C5EA" w14:textId="699C41AF" w:rsidR="00491108" w:rsidRPr="00B446F1" w:rsidRDefault="00491108" w:rsidP="00491108">
      <w:pPr>
        <w:jc w:val="center"/>
        <w:rPr>
          <w:rFonts w:ascii="AR P悠々ゴシック体E" w:eastAsia="AR P悠々ゴシック体E" w:hAnsi="AR P悠々ゴシック体E"/>
          <w:noProof/>
          <w:sz w:val="40"/>
          <w:szCs w:val="40"/>
        </w:rPr>
      </w:pPr>
      <w:r>
        <w:rPr>
          <mc:AlternateContent>
            <mc:Choice Requires="w16se">
              <w:rFonts w:ascii="AR P悠々ゴシック体E" w:eastAsia="AR P悠々ゴシック体E" w:hAnsi="AR P悠々ゴシック体E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48"/>
          <w:szCs w:val="48"/>
        </w:rPr>
        <mc:AlternateContent>
          <mc:Choice Requires="w16se">
            <w16se:symEx w16se:font="Segoe UI Emoji" w16se:char="1F3D3"/>
          </mc:Choice>
          <mc:Fallback>
            <w:t>🏓</w:t>
          </mc:Fallback>
        </mc:AlternateContent>
      </w:r>
      <w:r w:rsidRPr="00B446F1">
        <w:rPr>
          <w:rFonts w:ascii="AR P悠々ゴシック体E" w:eastAsia="AR P悠々ゴシック体E" w:hAnsi="AR P悠々ゴシック体E" w:hint="eastAsia"/>
          <w:noProof/>
          <w:sz w:val="40"/>
          <w:szCs w:val="40"/>
        </w:rPr>
        <w:t>ねんりんピックの出場を目指そう！！</w:t>
      </w:r>
    </w:p>
    <w:p w14:paraId="6018A327" w14:textId="5C962B2F" w:rsidR="00491108" w:rsidRPr="003C6692" w:rsidRDefault="00491108" w:rsidP="003C6692">
      <w:pPr>
        <w:jc w:val="center"/>
        <w:rPr>
          <w:rFonts w:ascii="AR P悠々ゴシック体E" w:eastAsia="AR P悠々ゴシック体E" w:hAnsi="AR P悠々ゴシック体E"/>
          <w:noProof/>
          <w:sz w:val="40"/>
          <w:szCs w:val="40"/>
        </w:rPr>
      </w:pPr>
      <w:r w:rsidRPr="00B446F1">
        <w:rPr>
          <w:rFonts w:ascii="AR P悠々ゴシック体E" w:eastAsia="AR P悠々ゴシック体E" w:hAnsi="AR P悠々ゴシック体E" w:hint="eastAsia"/>
          <w:noProof/>
          <w:sz w:val="40"/>
          <w:szCs w:val="40"/>
        </w:rPr>
        <w:t>ラージボール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6"/>
        <w:gridCol w:w="7393"/>
      </w:tblGrid>
      <w:tr w:rsidR="00491108" w14:paraId="0CD764E0" w14:textId="77777777" w:rsidTr="00B446F1">
        <w:trPr>
          <w:trHeight w:val="1095"/>
        </w:trPr>
        <w:tc>
          <w:tcPr>
            <w:tcW w:w="2566" w:type="dxa"/>
            <w:vAlign w:val="center"/>
          </w:tcPr>
          <w:p w14:paraId="66A45AFA" w14:textId="082FCE4A" w:rsidR="00491108" w:rsidRPr="00B446F1" w:rsidRDefault="00491108" w:rsidP="00270AE5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B446F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93" w:type="dxa"/>
            <w:vAlign w:val="center"/>
          </w:tcPr>
          <w:p w14:paraId="4A432460" w14:textId="77777777" w:rsidR="00491108" w:rsidRPr="00B446F1" w:rsidRDefault="00491108">
            <w:pPr>
              <w:rPr>
                <w:sz w:val="24"/>
                <w:szCs w:val="24"/>
              </w:rPr>
            </w:pPr>
          </w:p>
        </w:tc>
      </w:tr>
      <w:tr w:rsidR="00491108" w14:paraId="5F760DB8" w14:textId="77777777" w:rsidTr="00B446F1">
        <w:trPr>
          <w:trHeight w:val="1047"/>
        </w:trPr>
        <w:tc>
          <w:tcPr>
            <w:tcW w:w="2566" w:type="dxa"/>
            <w:vAlign w:val="center"/>
          </w:tcPr>
          <w:p w14:paraId="3E458B5D" w14:textId="1E50A22B" w:rsidR="00491108" w:rsidRPr="00B446F1" w:rsidRDefault="00491108" w:rsidP="00270AE5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B446F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93" w:type="dxa"/>
            <w:vAlign w:val="center"/>
          </w:tcPr>
          <w:p w14:paraId="0D004C26" w14:textId="4D89AEA5" w:rsidR="00491108" w:rsidRPr="00B446F1" w:rsidRDefault="00270AE5">
            <w:pPr>
              <w:rPr>
                <w:sz w:val="24"/>
                <w:szCs w:val="24"/>
              </w:rPr>
            </w:pPr>
            <w:r w:rsidRPr="00B446F1">
              <w:rPr>
                <w:rFonts w:hint="eastAsia"/>
                <w:sz w:val="24"/>
                <w:szCs w:val="24"/>
              </w:rPr>
              <w:t xml:space="preserve">　　　　　　　　　年　　　　　月　　　　日（　　　　歳）</w:t>
            </w:r>
          </w:p>
        </w:tc>
      </w:tr>
      <w:tr w:rsidR="00B446F1" w14:paraId="416E2AD3" w14:textId="77777777" w:rsidTr="00B446F1">
        <w:trPr>
          <w:trHeight w:val="1095"/>
        </w:trPr>
        <w:tc>
          <w:tcPr>
            <w:tcW w:w="2566" w:type="dxa"/>
            <w:vAlign w:val="center"/>
          </w:tcPr>
          <w:p w14:paraId="5D8DBF0E" w14:textId="3170DD6F" w:rsidR="00B446F1" w:rsidRDefault="003F07BD" w:rsidP="00270AE5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B446F1">
              <w:rPr>
                <w:rFonts w:hint="eastAsia"/>
                <w:sz w:val="24"/>
                <w:szCs w:val="24"/>
              </w:rPr>
              <w:t>参加種目</w:t>
            </w:r>
          </w:p>
          <w:p w14:paraId="69657BF3" w14:textId="77E8EF2A" w:rsidR="003F07BD" w:rsidRPr="00B446F1" w:rsidRDefault="003F07BD" w:rsidP="00270AE5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（〇印を記入）</w:t>
            </w:r>
          </w:p>
        </w:tc>
        <w:tc>
          <w:tcPr>
            <w:tcW w:w="7393" w:type="dxa"/>
          </w:tcPr>
          <w:p w14:paraId="7B7EB258" w14:textId="77777777" w:rsidR="00B446F1" w:rsidRPr="00B446F1" w:rsidRDefault="00B446F1" w:rsidP="00B446F1">
            <w:pPr>
              <w:jc w:val="distribute"/>
              <w:rPr>
                <w:sz w:val="22"/>
              </w:rPr>
            </w:pPr>
            <w:r w:rsidRPr="00B446F1">
              <w:rPr>
                <w:rFonts w:hint="eastAsia"/>
                <w:sz w:val="22"/>
              </w:rPr>
              <w:t>男子60歳以上　　男子65歳以上　　男子70歳以上</w:t>
            </w:r>
          </w:p>
          <w:p w14:paraId="75510D0A" w14:textId="47FB7A01" w:rsidR="00B446F1" w:rsidRPr="00B446F1" w:rsidRDefault="00B446F1" w:rsidP="00B446F1">
            <w:pPr>
              <w:jc w:val="distribute"/>
              <w:rPr>
                <w:szCs w:val="21"/>
              </w:rPr>
            </w:pPr>
            <w:r w:rsidRPr="00B446F1">
              <w:rPr>
                <w:rFonts w:hint="eastAsia"/>
                <w:sz w:val="22"/>
              </w:rPr>
              <w:t>女子60歳以上　　女子65歳以上　　女子70歳以上</w:t>
            </w:r>
          </w:p>
        </w:tc>
      </w:tr>
      <w:tr w:rsidR="00491108" w14:paraId="764F83AA" w14:textId="77777777" w:rsidTr="00B446F1">
        <w:trPr>
          <w:trHeight w:val="1095"/>
        </w:trPr>
        <w:tc>
          <w:tcPr>
            <w:tcW w:w="2566" w:type="dxa"/>
            <w:vAlign w:val="center"/>
          </w:tcPr>
          <w:p w14:paraId="4EF9235C" w14:textId="4BFD78E4" w:rsidR="00491108" w:rsidRPr="00B446F1" w:rsidRDefault="00491108" w:rsidP="00270AE5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B446F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393" w:type="dxa"/>
          </w:tcPr>
          <w:p w14:paraId="46CE6041" w14:textId="04AE964E" w:rsidR="00491108" w:rsidRPr="00B446F1" w:rsidRDefault="00270AE5">
            <w:pPr>
              <w:rPr>
                <w:sz w:val="24"/>
                <w:szCs w:val="24"/>
              </w:rPr>
            </w:pPr>
            <w:r w:rsidRPr="00B446F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91108" w14:paraId="394321CA" w14:textId="77777777" w:rsidTr="00B446F1">
        <w:trPr>
          <w:trHeight w:val="1095"/>
        </w:trPr>
        <w:tc>
          <w:tcPr>
            <w:tcW w:w="2566" w:type="dxa"/>
            <w:vAlign w:val="center"/>
          </w:tcPr>
          <w:p w14:paraId="637AF9BB" w14:textId="0D34DCF9" w:rsidR="00491108" w:rsidRPr="00B446F1" w:rsidRDefault="00491108" w:rsidP="00270AE5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B446F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93" w:type="dxa"/>
            <w:vAlign w:val="center"/>
          </w:tcPr>
          <w:p w14:paraId="7FCB6734" w14:textId="77777777" w:rsidR="00491108" w:rsidRPr="00B446F1" w:rsidRDefault="00491108">
            <w:pPr>
              <w:rPr>
                <w:sz w:val="24"/>
                <w:szCs w:val="24"/>
              </w:rPr>
            </w:pPr>
          </w:p>
        </w:tc>
      </w:tr>
      <w:tr w:rsidR="00491108" w14:paraId="2EBF231F" w14:textId="77777777" w:rsidTr="00B446F1">
        <w:trPr>
          <w:trHeight w:val="1047"/>
        </w:trPr>
        <w:tc>
          <w:tcPr>
            <w:tcW w:w="2566" w:type="dxa"/>
            <w:vAlign w:val="center"/>
          </w:tcPr>
          <w:p w14:paraId="5F740B70" w14:textId="3CE230B0" w:rsidR="00491108" w:rsidRPr="00B446F1" w:rsidRDefault="003F07BD" w:rsidP="00270AE5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270AE5" w:rsidRPr="00B446F1">
              <w:rPr>
                <w:rFonts w:hint="eastAsia"/>
                <w:sz w:val="24"/>
                <w:szCs w:val="24"/>
              </w:rPr>
              <w:t>所属クラブ</w:t>
            </w:r>
          </w:p>
        </w:tc>
        <w:tc>
          <w:tcPr>
            <w:tcW w:w="7393" w:type="dxa"/>
            <w:vAlign w:val="center"/>
          </w:tcPr>
          <w:p w14:paraId="01E7A55A" w14:textId="23B8D4C8" w:rsidR="00491108" w:rsidRPr="00B446F1" w:rsidRDefault="00491108">
            <w:pPr>
              <w:rPr>
                <w:sz w:val="24"/>
                <w:szCs w:val="24"/>
              </w:rPr>
            </w:pPr>
          </w:p>
        </w:tc>
      </w:tr>
    </w:tbl>
    <w:p w14:paraId="636CC58B" w14:textId="278D7EA2" w:rsidR="003F07BD" w:rsidRDefault="003F07BD">
      <w:r>
        <w:rPr>
          <w:rFonts w:hint="eastAsia"/>
        </w:rPr>
        <w:t>＊</w:t>
      </w:r>
      <w:r w:rsidR="00153C21">
        <w:rPr>
          <w:rFonts w:hint="eastAsia"/>
        </w:rPr>
        <w:t>参加種目は</w:t>
      </w:r>
      <w:r>
        <w:rPr>
          <w:rFonts w:hint="eastAsia"/>
        </w:rPr>
        <w:t>年下の年代に参加することもできます。</w:t>
      </w:r>
    </w:p>
    <w:p w14:paraId="67750709" w14:textId="4C729938" w:rsidR="00270AE5" w:rsidRDefault="00270AE5">
      <w:r>
        <w:rPr>
          <w:rFonts w:hint="eastAsia"/>
        </w:rPr>
        <w:t>＊所属クラブの欄は、日本卓球協会に選手登録されている方はクラブ名を、</w:t>
      </w:r>
    </w:p>
    <w:p w14:paraId="2A957EDD" w14:textId="3A3F8545" w:rsidR="00270AE5" w:rsidRDefault="00270AE5" w:rsidP="00B446F1">
      <w:pPr>
        <w:ind w:firstLineChars="200" w:firstLine="420"/>
      </w:pPr>
      <w:r>
        <w:rPr>
          <w:rFonts w:hint="eastAsia"/>
        </w:rPr>
        <w:t>そのほかの方は、普段練習をされている場所（〇〇公民館等）をご記入ください。</w:t>
      </w:r>
    </w:p>
    <w:p w14:paraId="31E86BF4" w14:textId="77777777" w:rsidR="00B446F1" w:rsidRDefault="00B446F1" w:rsidP="00B446F1">
      <w:pPr>
        <w:ind w:firstLineChars="200" w:firstLine="420"/>
      </w:pPr>
    </w:p>
    <w:p w14:paraId="0C4F9E02" w14:textId="4033129D" w:rsidR="003C6692" w:rsidRDefault="00270AE5" w:rsidP="00270AE5">
      <w:r w:rsidRPr="00270AE5">
        <w:rPr>
          <w:rFonts w:hint="eastAsia"/>
          <w:spacing w:val="52"/>
          <w:kern w:val="0"/>
          <w:fitText w:val="840" w:id="-1438431232"/>
        </w:rPr>
        <w:t>申込</w:t>
      </w:r>
      <w:r w:rsidRPr="00270AE5">
        <w:rPr>
          <w:rFonts w:hint="eastAsia"/>
          <w:spacing w:val="1"/>
          <w:kern w:val="0"/>
          <w:fitText w:val="840" w:id="-1438431232"/>
        </w:rPr>
        <w:t>先</w:t>
      </w:r>
      <w:r>
        <w:rPr>
          <w:rFonts w:hint="eastAsia"/>
        </w:rPr>
        <w:t xml:space="preserve">　　宇和島市卓球協会</w:t>
      </w:r>
      <w:r w:rsidR="00153C21">
        <w:rPr>
          <w:rFonts w:hint="eastAsia"/>
        </w:rPr>
        <w:t xml:space="preserve">　</w:t>
      </w:r>
      <w:r w:rsidR="003C6692">
        <w:rPr>
          <w:rFonts w:hint="eastAsia"/>
        </w:rPr>
        <w:t>事務局　宇和島市総合体育館内</w:t>
      </w:r>
    </w:p>
    <w:p w14:paraId="3737BA17" w14:textId="77777777" w:rsidR="003C6692" w:rsidRDefault="003C6692" w:rsidP="003C6692">
      <w:pPr>
        <w:ind w:firstLineChars="600" w:firstLine="1260"/>
      </w:pPr>
      <w:r>
        <w:rPr>
          <w:rFonts w:hint="eastAsia"/>
        </w:rPr>
        <w:t xml:space="preserve">または　</w:t>
      </w:r>
    </w:p>
    <w:p w14:paraId="1C84C89A" w14:textId="221CB989" w:rsidR="00270AE5" w:rsidRDefault="003C6692" w:rsidP="003C6692">
      <w:pPr>
        <w:ind w:firstLineChars="600" w:firstLine="1260"/>
        <w:rPr>
          <w:u w:color="FF0000"/>
        </w:rPr>
      </w:pPr>
      <w:r>
        <w:rPr>
          <w:rFonts w:hint="eastAsia"/>
          <w:u w:color="FF0000"/>
        </w:rPr>
        <w:t>ねんりんピック愛顔のえひめ2023宇和島市実行委員会　宇和島市高齢者福祉課内</w:t>
      </w:r>
    </w:p>
    <w:p w14:paraId="43067916" w14:textId="77777777" w:rsidR="003C6692" w:rsidRPr="003C6692" w:rsidRDefault="003C6692" w:rsidP="003C6692">
      <w:pPr>
        <w:ind w:firstLineChars="600" w:firstLine="1260"/>
        <w:rPr>
          <w:u w:color="FF0000"/>
        </w:rPr>
      </w:pPr>
    </w:p>
    <w:p w14:paraId="04EE9A0A" w14:textId="240C366D" w:rsidR="00270AE5" w:rsidRDefault="00270AE5" w:rsidP="00270AE5">
      <w:r w:rsidRPr="00270AE5">
        <w:rPr>
          <w:rFonts w:hint="eastAsia"/>
          <w:kern w:val="0"/>
          <w:fitText w:val="840" w:id="-1438431488"/>
        </w:rPr>
        <w:t>申込締切</w:t>
      </w:r>
      <w:r>
        <w:rPr>
          <w:rFonts w:hint="eastAsia"/>
        </w:rPr>
        <w:t xml:space="preserve">　　</w:t>
      </w:r>
      <w:r w:rsidRPr="00B446F1">
        <w:rPr>
          <w:rFonts w:hint="eastAsia"/>
          <w:color w:val="FF0000"/>
        </w:rPr>
        <w:t>令和5年3月31日（金）</w:t>
      </w:r>
      <w:r w:rsidR="00B446F1">
        <w:rPr>
          <w:rFonts w:hint="eastAsia"/>
          <w:color w:val="FF0000"/>
        </w:rPr>
        <w:t>必着</w:t>
      </w:r>
    </w:p>
    <w:p w14:paraId="56E5AD77" w14:textId="2DEF786B" w:rsidR="00270AE5" w:rsidRDefault="00270AE5" w:rsidP="00270AE5"/>
    <w:p w14:paraId="56EB79BC" w14:textId="77777777" w:rsidR="00935511" w:rsidRDefault="00935511" w:rsidP="00270AE5"/>
    <w:p w14:paraId="2C905750" w14:textId="7FBAE6BE" w:rsidR="00153C21" w:rsidRDefault="00270AE5" w:rsidP="00270AE5">
      <w:r>
        <w:rPr>
          <w:rFonts w:hint="eastAsia"/>
        </w:rPr>
        <w:t xml:space="preserve">＜お問合せ先＞　宇和島市卓球協会　</w:t>
      </w:r>
      <w:r w:rsidR="00153C21">
        <w:rPr>
          <w:rFonts w:hint="eastAsia"/>
        </w:rPr>
        <w:t>事務局　２５－０１８５（宇和島市スポーツ協会）</w:t>
      </w:r>
    </w:p>
    <w:p w14:paraId="4B2DCB89" w14:textId="77777777" w:rsidR="00D46584" w:rsidRPr="003C6692" w:rsidRDefault="00D46584" w:rsidP="00D46584">
      <w:pPr>
        <w:ind w:firstLineChars="800" w:firstLine="1680"/>
        <w:rPr>
          <w:u w:color="FF0000"/>
        </w:rPr>
      </w:pPr>
      <w:r>
        <w:rPr>
          <w:rFonts w:hint="eastAsia"/>
          <w:u w:color="FF0000"/>
        </w:rPr>
        <w:t>ねんりんピック愛顔のえひめ2023宇和島市実行委員会　宇和島市高齢者福祉課内</w:t>
      </w:r>
    </w:p>
    <w:p w14:paraId="0D4290AD" w14:textId="3B6D1958" w:rsidR="003C6692" w:rsidRPr="00491108" w:rsidRDefault="00D46584" w:rsidP="00270AE5">
      <w:r>
        <w:rPr>
          <w:rFonts w:hint="eastAsia"/>
        </w:rPr>
        <w:t xml:space="preserve">　　　　　　　　　　　　　　　　　　　　　　　　　TEL　２４－１１１１（内３１０６）</w:t>
      </w:r>
    </w:p>
    <w:sectPr w:rsidR="003C6692" w:rsidRPr="00491108" w:rsidSect="007B2F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悠々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6E"/>
    <w:rsid w:val="00153C21"/>
    <w:rsid w:val="002672E9"/>
    <w:rsid w:val="00270AE5"/>
    <w:rsid w:val="003C6692"/>
    <w:rsid w:val="003F07BD"/>
    <w:rsid w:val="004136FC"/>
    <w:rsid w:val="00455403"/>
    <w:rsid w:val="00491108"/>
    <w:rsid w:val="0050024C"/>
    <w:rsid w:val="00731EA4"/>
    <w:rsid w:val="007B2F6E"/>
    <w:rsid w:val="008067A6"/>
    <w:rsid w:val="008D7AE9"/>
    <w:rsid w:val="008F639B"/>
    <w:rsid w:val="00913384"/>
    <w:rsid w:val="00935511"/>
    <w:rsid w:val="00B05971"/>
    <w:rsid w:val="00B446F1"/>
    <w:rsid w:val="00B93C2A"/>
    <w:rsid w:val="00C63DD9"/>
    <w:rsid w:val="00D31A0D"/>
    <w:rsid w:val="00D46584"/>
    <w:rsid w:val="00DD5CD8"/>
    <w:rsid w:val="00E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CCEA0"/>
  <w15:chartTrackingRefBased/>
  <w15:docId w15:val="{B4119B55-EFDA-41EA-92C5-DCA49888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2022-10-08T04:21:00Z</cp:lastPrinted>
  <dcterms:created xsi:type="dcterms:W3CDTF">2022-09-30T07:06:00Z</dcterms:created>
  <dcterms:modified xsi:type="dcterms:W3CDTF">2023-02-04T03:48:00Z</dcterms:modified>
</cp:coreProperties>
</file>